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3" w:rsidRDefault="004E53C4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581275" cy="1228725"/>
            <wp:effectExtent l="19050" t="0" r="9525" b="0"/>
            <wp:docPr id="1" name="Image 0" descr="logo ufolep 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nor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C4" w:rsidRDefault="004E53C4"/>
    <w:p w:rsidR="004E53C4" w:rsidRDefault="004E53C4" w:rsidP="004E53C4">
      <w:pPr>
        <w:pStyle w:val="Titre"/>
      </w:pPr>
      <w:r>
        <w:t xml:space="preserve">       </w:t>
      </w:r>
      <w:r w:rsidRPr="004E53C4">
        <w:t xml:space="preserve">Procédure de demande  RICA </w:t>
      </w:r>
    </w:p>
    <w:p w:rsidR="004E53C4" w:rsidRDefault="004E53C4" w:rsidP="004E53C4"/>
    <w:p w:rsidR="004E53C4" w:rsidRDefault="004E53C4" w:rsidP="004E53C4"/>
    <w:p w:rsidR="004E53C4" w:rsidRPr="004E53C4" w:rsidRDefault="004E53C4" w:rsidP="004E53C4">
      <w:r>
        <w:t>1</w:t>
      </w:r>
      <w:r w:rsidRPr="004E53C4">
        <w:t xml:space="preserve">) être licencié pour la saison en cours </w:t>
      </w:r>
    </w:p>
    <w:p w:rsidR="004E53C4" w:rsidRPr="004E53C4" w:rsidRDefault="004E53C4" w:rsidP="004E53C4">
      <w:r w:rsidRPr="004E53C4">
        <w:t>2) Avoir suivi un recyclage  proposé par le calendrier</w:t>
      </w:r>
    </w:p>
    <w:p w:rsidR="004E53C4" w:rsidRDefault="004E53C4" w:rsidP="004E53C4">
      <w:r w:rsidRPr="004E53C4">
        <w:t xml:space="preserve">3) </w:t>
      </w:r>
      <w:r>
        <w:t xml:space="preserve"> joindre une copie  de votre livret de juge</w:t>
      </w:r>
    </w:p>
    <w:p w:rsidR="004E53C4" w:rsidRDefault="004E53C4" w:rsidP="004E53C4">
      <w:r>
        <w:t xml:space="preserve">                      -atteste votre niveau de jugement</w:t>
      </w:r>
    </w:p>
    <w:p w:rsidR="004E53C4" w:rsidRDefault="004E53C4" w:rsidP="004E53C4">
      <w:r>
        <w:t xml:space="preserve">                      - une copie de votre licence</w:t>
      </w:r>
      <w:r w:rsidR="009419A5">
        <w:t xml:space="preserve"> UFOLEP</w:t>
      </w:r>
    </w:p>
    <w:p w:rsidR="004E53C4" w:rsidRDefault="004E53C4" w:rsidP="004E53C4">
      <w:r>
        <w:t xml:space="preserve">                      -le formulaire de demande de RICA</w:t>
      </w:r>
    </w:p>
    <w:p w:rsidR="004E53C4" w:rsidRDefault="004E53C4" w:rsidP="004E53C4">
      <w:r>
        <w:t>4) A qui envoyer la demande :</w:t>
      </w:r>
    </w:p>
    <w:p w:rsidR="00FB14DF" w:rsidRDefault="004E53C4" w:rsidP="004E53C4">
      <w:r>
        <w:t xml:space="preserve">         </w:t>
      </w:r>
      <w:r w:rsidR="006875B6">
        <w:t>Pour le Pas de Calais </w:t>
      </w:r>
      <w:r w:rsidR="00FB14DF">
        <w:t>: UFOLEP62</w:t>
      </w:r>
    </w:p>
    <w:p w:rsidR="00FB14DF" w:rsidRDefault="00FB14DF" w:rsidP="00FB14DF">
      <w:r>
        <w:t>Délégué LEGER Jérôme- Président COEUGNIET Michel</w:t>
      </w:r>
      <w:r>
        <w:br/>
        <w:t>UFOLEP - MAISON DES SPORTS</w:t>
      </w:r>
      <w:r>
        <w:br/>
        <w:t>9 RUE JEAN BART BP 31</w:t>
      </w:r>
    </w:p>
    <w:p w:rsidR="00FB14DF" w:rsidRDefault="00FB14DF" w:rsidP="004E53C4"/>
    <w:p w:rsidR="006875B6" w:rsidRDefault="006875B6" w:rsidP="004E53C4">
      <w:r>
        <w:t xml:space="preserve">        Pour le nord : </w:t>
      </w:r>
      <w:r w:rsidR="00FB14DF">
        <w:t xml:space="preserve">  </w:t>
      </w:r>
      <w:r w:rsidR="00FB14DF">
        <w:rPr>
          <w:b/>
          <w:bCs/>
        </w:rPr>
        <w:t>UFOLEP 59</w:t>
      </w:r>
      <w:r w:rsidR="00FB14DF">
        <w:br/>
        <w:t>Délégué DOURLEN Thibaut - Président FLAGOLLET André 16 PLACE CORMONTAIGNE</w:t>
      </w:r>
      <w:r w:rsidR="00FB14DF">
        <w:br/>
        <w:t>59000 LILLE</w:t>
      </w:r>
    </w:p>
    <w:p w:rsidR="00FB14DF" w:rsidRDefault="00FB14DF" w:rsidP="004E53C4"/>
    <w:p w:rsidR="00FB14DF" w:rsidRDefault="00FB14DF" w:rsidP="004E53C4"/>
    <w:p w:rsidR="004E53C4" w:rsidRPr="004E53C4" w:rsidRDefault="004E53C4" w:rsidP="004E53C4"/>
    <w:p w:rsidR="004E53C4" w:rsidRPr="004E53C4" w:rsidRDefault="004E53C4" w:rsidP="004E53C4"/>
    <w:sectPr w:rsidR="004E53C4" w:rsidRPr="004E53C4" w:rsidSect="0086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53C4"/>
    <w:rsid w:val="004E53C4"/>
    <w:rsid w:val="006875B6"/>
    <w:rsid w:val="00866FB3"/>
    <w:rsid w:val="009419A5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B3"/>
  </w:style>
  <w:style w:type="paragraph" w:styleId="Titre1">
    <w:name w:val="heading 1"/>
    <w:basedOn w:val="Normal"/>
    <w:next w:val="Normal"/>
    <w:link w:val="Titre1Car"/>
    <w:uiPriority w:val="9"/>
    <w:qFormat/>
    <w:rsid w:val="004E5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C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5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87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ctnordufolep</dc:creator>
  <cp:keywords/>
  <dc:description/>
  <cp:lastModifiedBy>ctnordufolep</cp:lastModifiedBy>
  <cp:revision>5</cp:revision>
  <dcterms:created xsi:type="dcterms:W3CDTF">2017-09-26T11:38:00Z</dcterms:created>
  <dcterms:modified xsi:type="dcterms:W3CDTF">2017-09-26T12:05:00Z</dcterms:modified>
</cp:coreProperties>
</file>